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24E297EA" w14:textId="3A36BB23" w:rsidR="000456DD" w:rsidRDefault="72366F81" w:rsidP="004F09ED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="00240E74">
              <w:rPr>
                <w:b/>
                <w:bCs/>
                <w:i/>
                <w:iCs/>
                <w:color w:val="C00000"/>
                <w:sz w:val="18"/>
                <w:szCs w:val="18"/>
              </w:rPr>
              <w:t>EVALUACIÓN DE LA VOZ TRANSGÉNERO</w:t>
            </w:r>
          </w:p>
          <w:p w14:paraId="52C03ECB" w14:textId="6F798B51" w:rsidR="004F09ED" w:rsidRPr="00EF1699" w:rsidRDefault="004F09ED" w:rsidP="004F09E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7FA0F3E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E0525D">
              <w:rPr>
                <w:sz w:val="18"/>
                <w:szCs w:val="18"/>
              </w:rPr>
            </w:r>
            <w:r w:rsidR="00E0525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</w:t>
            </w:r>
            <w:r w:rsidR="004F09E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0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843C044" w14:textId="7C2636FF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E0525D">
              <w:rPr>
                <w:sz w:val="18"/>
                <w:szCs w:val="18"/>
              </w:rPr>
            </w:r>
            <w:r w:rsidR="00E0525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</w:p>
          <w:p w14:paraId="6FAF7FE2" w14:textId="47700189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E0525D">
              <w:rPr>
                <w:sz w:val="18"/>
                <w:szCs w:val="18"/>
              </w:rPr>
            </w:r>
            <w:r w:rsidR="00E0525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</w:t>
            </w:r>
            <w:r w:rsidR="008D017D">
              <w:rPr>
                <w:b/>
                <w:bCs/>
                <w:sz w:val="18"/>
                <w:szCs w:val="18"/>
              </w:rPr>
              <w:t>20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8D017D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0724C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4F09ED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72155EA2" w14:textId="340DC52B" w:rsidR="0011067D" w:rsidRDefault="0011067D" w:rsidP="0011067D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11067D">
          <w:rPr>
            <w:rStyle w:val="Hipervnculo"/>
            <w:b/>
            <w:bCs/>
            <w:sz w:val="16"/>
            <w:szCs w:val="16"/>
          </w:rPr>
          <w:t>http://inscripciones.andreusauca.online/inscripcion-evalvoztrans.docx</w:t>
        </w:r>
      </w:hyperlink>
      <w:r>
        <w:rPr>
          <w:b/>
          <w:bCs/>
          <w:sz w:val="16"/>
          <w:szCs w:val="16"/>
        </w:rPr>
        <w:t xml:space="preserve"> </w:t>
      </w:r>
    </w:p>
    <w:p w14:paraId="38DC51EE" w14:textId="77777777" w:rsidR="0011067D" w:rsidRDefault="0011067D" w:rsidP="0011067D">
      <w:pPr>
        <w:jc w:val="both"/>
        <w:rPr>
          <w:b/>
          <w:bCs/>
          <w:sz w:val="16"/>
          <w:szCs w:val="16"/>
          <w:lang w:val="es-ES"/>
        </w:rPr>
      </w:pPr>
    </w:p>
    <w:p w14:paraId="5D513970" w14:textId="7B2CEF17" w:rsidR="000724CA" w:rsidRPr="00EC7FF2" w:rsidRDefault="000724CA" w:rsidP="000724C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="004F09ED" w:rsidRPr="0011067D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</w:t>
        </w:r>
        <w:r w:rsidR="00240E74" w:rsidRPr="0011067D">
          <w:rPr>
            <w:rStyle w:val="Hipervnculo"/>
            <w:b/>
            <w:bCs/>
            <w:sz w:val="16"/>
            <w:szCs w:val="16"/>
            <w:lang w:val="es-ES"/>
          </w:rPr>
          <w:t>EVALVOZTRANS</w:t>
        </w:r>
        <w:r w:rsidR="004F09ED" w:rsidRPr="0011067D">
          <w:rPr>
            <w:rStyle w:val="Hipervnculo"/>
            <w:b/>
            <w:bCs/>
            <w:sz w:val="16"/>
            <w:szCs w:val="16"/>
            <w:lang w:val="es-ES"/>
          </w:rPr>
          <w:t>_Online.pdf</w:t>
        </w:r>
      </w:hyperlink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08C6C8A9" w14:textId="77777777" w:rsidR="00E740FA" w:rsidRDefault="00E740FA" w:rsidP="00E740FA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4D0CC26D" w14:textId="77777777" w:rsidR="00E740FA" w:rsidRDefault="00E740FA" w:rsidP="00E740FA">
      <w:pPr>
        <w:ind w:right="282"/>
        <w:rPr>
          <w:sz w:val="16"/>
          <w:szCs w:val="16"/>
        </w:rPr>
      </w:pPr>
    </w:p>
    <w:p w14:paraId="7D8BBC6D" w14:textId="77777777" w:rsidR="00E740FA" w:rsidRPr="00925F70" w:rsidRDefault="00E740FA" w:rsidP="00E740FA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74C8AE9C" w14:textId="77777777" w:rsidR="00E740FA" w:rsidRDefault="00E740FA" w:rsidP="00E740FA">
      <w:pPr>
        <w:ind w:right="282"/>
        <w:jc w:val="both"/>
        <w:rPr>
          <w:sz w:val="16"/>
          <w:szCs w:val="16"/>
        </w:rPr>
      </w:pPr>
    </w:p>
    <w:p w14:paraId="51DF912E" w14:textId="77777777" w:rsidR="00E740FA" w:rsidRDefault="00E740FA" w:rsidP="00E740FA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08D16AF4" w14:textId="77777777" w:rsidR="00E740FA" w:rsidRPr="00EF1699" w:rsidRDefault="00E740FA" w:rsidP="00E740FA">
      <w:pPr>
        <w:ind w:right="282"/>
        <w:jc w:val="both"/>
        <w:rPr>
          <w:i/>
          <w:iCs/>
          <w:sz w:val="16"/>
          <w:szCs w:val="16"/>
        </w:rPr>
      </w:pPr>
    </w:p>
    <w:p w14:paraId="6500D2ED" w14:textId="0CC9C178" w:rsidR="00E740FA" w:rsidRPr="00F71828" w:rsidRDefault="00E740FA" w:rsidP="00E740FA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EVALVOZTRANS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6BA8C874" w14:textId="77777777" w:rsidR="00E740FA" w:rsidRPr="00EF1699" w:rsidRDefault="00E740FA" w:rsidP="00E740FA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451EFBBB" w14:textId="77777777" w:rsidR="00E740FA" w:rsidRDefault="00E740FA" w:rsidP="00E740FA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50AC1CDC" w14:textId="77777777" w:rsidR="00E740FA" w:rsidRPr="00EF1699" w:rsidRDefault="00E740FA" w:rsidP="00E740FA">
      <w:pPr>
        <w:pStyle w:val="Textoindependiente"/>
        <w:ind w:left="1416" w:right="1559"/>
        <w:rPr>
          <w:sz w:val="16"/>
          <w:szCs w:val="16"/>
        </w:rPr>
      </w:pPr>
    </w:p>
    <w:p w14:paraId="2D959252" w14:textId="77777777" w:rsidR="00CD7782" w:rsidRPr="00EF1699" w:rsidRDefault="00CD7782" w:rsidP="00CD7782">
      <w:pPr>
        <w:pStyle w:val="Textoindependiente"/>
        <w:ind w:left="1416"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724CA"/>
    <w:rsid w:val="000A2966"/>
    <w:rsid w:val="000E52E0"/>
    <w:rsid w:val="00106B2B"/>
    <w:rsid w:val="0011067D"/>
    <w:rsid w:val="001341F6"/>
    <w:rsid w:val="00136564"/>
    <w:rsid w:val="001A0360"/>
    <w:rsid w:val="001B3B5B"/>
    <w:rsid w:val="001C3F84"/>
    <w:rsid w:val="001D1FB5"/>
    <w:rsid w:val="00240E74"/>
    <w:rsid w:val="00260B43"/>
    <w:rsid w:val="002F3A4E"/>
    <w:rsid w:val="003761F6"/>
    <w:rsid w:val="0037620A"/>
    <w:rsid w:val="0038235F"/>
    <w:rsid w:val="003871C9"/>
    <w:rsid w:val="003E60D7"/>
    <w:rsid w:val="003F668D"/>
    <w:rsid w:val="004F09ED"/>
    <w:rsid w:val="00517272"/>
    <w:rsid w:val="00531999"/>
    <w:rsid w:val="00532FAE"/>
    <w:rsid w:val="00571CA4"/>
    <w:rsid w:val="00583637"/>
    <w:rsid w:val="00595022"/>
    <w:rsid w:val="005A3CBA"/>
    <w:rsid w:val="00622DB5"/>
    <w:rsid w:val="00635248"/>
    <w:rsid w:val="0064598F"/>
    <w:rsid w:val="0068411A"/>
    <w:rsid w:val="006E4A2D"/>
    <w:rsid w:val="007219B2"/>
    <w:rsid w:val="00734E28"/>
    <w:rsid w:val="0078533E"/>
    <w:rsid w:val="00875BD5"/>
    <w:rsid w:val="0089037E"/>
    <w:rsid w:val="008B5FED"/>
    <w:rsid w:val="008D017D"/>
    <w:rsid w:val="008E3CA2"/>
    <w:rsid w:val="008F2536"/>
    <w:rsid w:val="00920096"/>
    <w:rsid w:val="009413D1"/>
    <w:rsid w:val="009F32DC"/>
    <w:rsid w:val="00A30BAD"/>
    <w:rsid w:val="00A52C61"/>
    <w:rsid w:val="00AA5D7B"/>
    <w:rsid w:val="00AB7617"/>
    <w:rsid w:val="00B86897"/>
    <w:rsid w:val="00BC717C"/>
    <w:rsid w:val="00BD36BE"/>
    <w:rsid w:val="00BD6DF0"/>
    <w:rsid w:val="00BE4E9C"/>
    <w:rsid w:val="00C14CF4"/>
    <w:rsid w:val="00C157AD"/>
    <w:rsid w:val="00CB11D2"/>
    <w:rsid w:val="00CD7782"/>
    <w:rsid w:val="00D0613A"/>
    <w:rsid w:val="00D73608"/>
    <w:rsid w:val="00D87728"/>
    <w:rsid w:val="00DE262E"/>
    <w:rsid w:val="00E0525D"/>
    <w:rsid w:val="00E10CDC"/>
    <w:rsid w:val="00E740FA"/>
    <w:rsid w:val="00EC28E4"/>
    <w:rsid w:val="00EC7F65"/>
    <w:rsid w:val="00EC7FF2"/>
    <w:rsid w:val="00ED7358"/>
    <w:rsid w:val="00EF1699"/>
    <w:rsid w:val="00F22E28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EVALVOZTRANS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-evalvoztrans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2752</Characters>
  <Application>Microsoft Office Word</Application>
  <DocSecurity>0</DocSecurity>
  <Lines>101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2014-09-10T16:23:00Z</cp:lastPrinted>
  <dcterms:created xsi:type="dcterms:W3CDTF">2021-01-19T13:37:00Z</dcterms:created>
  <dcterms:modified xsi:type="dcterms:W3CDTF">2021-01-19T13:37:00Z</dcterms:modified>
  <cp:category>Cursos</cp:category>
</cp:coreProperties>
</file>